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29AE1940">
      <w:bookmarkStart w:name="_GoBack" w:id="0"/>
      <w:bookmarkEnd w:id="0"/>
      <w:r w:rsidR="498484E1">
        <w:rPr/>
        <w:t xml:space="preserve">Day4 </w:t>
      </w:r>
    </w:p>
    <w:p w:rsidR="498484E1" w:rsidP="0B2010E1" w:rsidRDefault="498484E1" w14:paraId="4D3E6A6D" w14:textId="34D57AFB">
      <w:pPr>
        <w:pStyle w:val="Normal"/>
      </w:pPr>
      <w:r w:rsidR="498484E1">
        <w:rPr/>
        <w:t xml:space="preserve">1: less data </w:t>
      </w:r>
    </w:p>
    <w:p w:rsidR="498484E1" w:rsidP="0B2010E1" w:rsidRDefault="498484E1" w14:paraId="42A49F14" w14:textId="53105AB3">
      <w:pPr>
        <w:pStyle w:val="Normal"/>
      </w:pPr>
      <w:r w:rsidR="498484E1">
        <w:drawing>
          <wp:inline wp14:editId="352574D8" wp14:anchorId="4668C4B4">
            <wp:extent cx="4572000" cy="2571750"/>
            <wp:effectExtent l="0" t="0" r="0" b="0"/>
            <wp:docPr id="1436270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b8c75a5540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17CC3" w:rsidP="0B2010E1" w:rsidRDefault="1DA17CC3" w14:paraId="5CAF7FC6" w14:textId="4E58B399">
      <w:pPr>
        <w:pStyle w:val="Normal"/>
      </w:pPr>
      <w:r w:rsidR="1DA17CC3">
        <w:rPr/>
        <w:t xml:space="preserve">Less command is used to open page by page of a document </w:t>
      </w:r>
    </w:p>
    <w:p w:rsidR="1DA17CC3" w:rsidP="0B2010E1" w:rsidRDefault="1DA17CC3" w14:paraId="56DF79AC" w14:textId="55E176AD">
      <w:pPr>
        <w:pStyle w:val="Normal"/>
      </w:pPr>
      <w:r w:rsidR="1DA17CC3">
        <w:rPr/>
        <w:t xml:space="preserve">2: less –p ‘Linux’ data  </w:t>
      </w:r>
    </w:p>
    <w:p w:rsidR="1DA17CC3" w:rsidP="0B2010E1" w:rsidRDefault="1DA17CC3" w14:paraId="160FF30E" w14:textId="398314AC">
      <w:pPr>
        <w:pStyle w:val="Normal"/>
      </w:pPr>
      <w:r w:rsidR="1DA17CC3">
        <w:drawing>
          <wp:inline wp14:editId="4EFE0593" wp14:anchorId="06F94390">
            <wp:extent cx="4572000" cy="2571750"/>
            <wp:effectExtent l="0" t="0" r="0" b="0"/>
            <wp:docPr id="677314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298b40bfa4f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17CC3" w:rsidP="0B2010E1" w:rsidRDefault="1DA17CC3" w14:paraId="08E49054" w14:textId="27373C16">
      <w:pPr>
        <w:pStyle w:val="Normal"/>
      </w:pPr>
      <w:r w:rsidR="1DA17CC3">
        <w:rPr/>
        <w:t xml:space="preserve">-p is used to search a particular pattern from the file </w:t>
      </w:r>
    </w:p>
    <w:p w:rsidR="1DA17CC3" w:rsidP="0B2010E1" w:rsidRDefault="1DA17CC3" w14:paraId="70D1C5A0" w14:textId="2328416E">
      <w:pPr>
        <w:pStyle w:val="Normal"/>
      </w:pPr>
      <w:r w:rsidR="1DA17CC3">
        <w:rPr/>
        <w:t xml:space="preserve">3: less –N data </w:t>
      </w:r>
    </w:p>
    <w:p w:rsidR="1DA17CC3" w:rsidP="0B2010E1" w:rsidRDefault="1DA17CC3" w14:paraId="6BE10D4A" w14:textId="1893FE60">
      <w:pPr>
        <w:pStyle w:val="Normal"/>
      </w:pPr>
      <w:r w:rsidR="1DA17CC3">
        <w:drawing>
          <wp:inline wp14:editId="51930ACA" wp14:anchorId="653EB967">
            <wp:extent cx="4572000" cy="2571750"/>
            <wp:effectExtent l="0" t="0" r="0" b="0"/>
            <wp:docPr id="14007882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493f49d4b04e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A17CC3" w:rsidP="0B2010E1" w:rsidRDefault="1DA17CC3" w14:paraId="5A7C1E3D" w14:textId="3CBB6448">
      <w:pPr>
        <w:pStyle w:val="Normal"/>
      </w:pPr>
      <w:r w:rsidR="1DA17CC3">
        <w:rPr/>
        <w:t>-n command is used to print the line number of the file .</w:t>
      </w:r>
    </w:p>
    <w:p w:rsidR="1DA17CC3" w:rsidP="0B2010E1" w:rsidRDefault="1DA17CC3" w14:paraId="6D8CEAD2" w14:textId="5324FF2A">
      <w:pPr>
        <w:pStyle w:val="Normal"/>
      </w:pPr>
      <w:r w:rsidR="1DA17CC3">
        <w:rPr/>
        <w:t xml:space="preserve">4: </w:t>
      </w:r>
      <w:r w:rsidR="1D06687C">
        <w:rPr/>
        <w:t xml:space="preserve">which vim </w:t>
      </w:r>
    </w:p>
    <w:p w:rsidR="1D06687C" w:rsidP="0B2010E1" w:rsidRDefault="1D06687C" w14:paraId="3CF0D334" w14:textId="0BE4F289">
      <w:pPr>
        <w:pStyle w:val="Normal"/>
      </w:pPr>
      <w:r w:rsidR="1D06687C">
        <w:drawing>
          <wp:inline wp14:editId="53BFCDE7" wp14:anchorId="510DE0F0">
            <wp:extent cx="4572000" cy="2571750"/>
            <wp:effectExtent l="0" t="0" r="0" b="0"/>
            <wp:docPr id="12378489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c713e6ca094c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06687C" w:rsidP="0B2010E1" w:rsidRDefault="1D06687C" w14:paraId="2D3EA005" w14:textId="5DAEAB26">
      <w:pPr>
        <w:pStyle w:val="Normal"/>
      </w:pPr>
      <w:r w:rsidR="1D06687C">
        <w:rPr/>
        <w:t xml:space="preserve">Where the vim is installed in system </w:t>
      </w:r>
    </w:p>
    <w:p w:rsidR="6E7C2DA5" w:rsidP="0B2010E1" w:rsidRDefault="6E7C2DA5" w14:paraId="14B9634E" w14:textId="15090A66">
      <w:pPr>
        <w:pStyle w:val="Normal"/>
      </w:pPr>
      <w:r w:rsidR="6E7C2DA5">
        <w:rPr/>
        <w:t xml:space="preserve">5: vim </w:t>
      </w:r>
    </w:p>
    <w:p w:rsidR="6E7C2DA5" w:rsidP="0B2010E1" w:rsidRDefault="6E7C2DA5" w14:paraId="3A226FC5" w14:textId="5367CA6E">
      <w:pPr>
        <w:pStyle w:val="Normal"/>
      </w:pPr>
      <w:r w:rsidR="6E7C2DA5">
        <w:drawing>
          <wp:inline wp14:editId="3C4E77EA" wp14:anchorId="0829701A">
            <wp:extent cx="4572000" cy="2571750"/>
            <wp:effectExtent l="0" t="0" r="0" b="0"/>
            <wp:docPr id="20060667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c91b39fef247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7C2DA5" w:rsidP="2832C6F2" w:rsidRDefault="6E7C2DA5" w14:paraId="3D2EA251" w14:textId="203F519D">
      <w:pPr>
        <w:pStyle w:val="Normal"/>
      </w:pPr>
      <w:r w:rsidR="6E7C2DA5">
        <w:rPr/>
        <w:t xml:space="preserve">6: </w:t>
      </w:r>
      <w:r w:rsidR="039C0DAD">
        <w:rPr/>
        <w:t xml:space="preserve">add contents to file </w:t>
      </w:r>
    </w:p>
    <w:p w:rsidR="561BD868" w:rsidP="0B2010E1" w:rsidRDefault="561BD868" w14:paraId="60DF7057" w14:textId="5377E3F6">
      <w:pPr>
        <w:pStyle w:val="Normal"/>
      </w:pPr>
      <w:r w:rsidR="561BD868">
        <w:drawing>
          <wp:inline wp14:editId="2832C6F2" wp14:anchorId="132DED79">
            <wp:extent cx="4572000" cy="2571750"/>
            <wp:effectExtent l="0" t="0" r="0" b="0"/>
            <wp:docPr id="15063995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0c97778b248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32C6F2" w:rsidP="2832C6F2" w:rsidRDefault="2832C6F2" w14:paraId="7345A4F8" w14:textId="3A52F183">
      <w:pPr>
        <w:pStyle w:val="Normal"/>
      </w:pPr>
    </w:p>
    <w:p w:rsidR="45583645" w:rsidP="0B2010E1" w:rsidRDefault="45583645" w14:paraId="0CF187F9" w14:textId="3D85AD7B">
      <w:pPr>
        <w:pStyle w:val="Normal"/>
      </w:pPr>
      <w:r w:rsidR="45583645">
        <w:rPr/>
        <w:t>7: dd</w:t>
      </w:r>
    </w:p>
    <w:p w:rsidR="2832C6F2" w:rsidP="2832C6F2" w:rsidRDefault="2832C6F2" w14:paraId="0D6F5A6B" w14:textId="00C4B68F">
      <w:pPr>
        <w:pStyle w:val="Normal"/>
      </w:pPr>
    </w:p>
    <w:p w:rsidR="45583645" w:rsidP="0B2010E1" w:rsidRDefault="45583645" w14:paraId="29556B22" w14:textId="0F7E1171">
      <w:pPr>
        <w:pStyle w:val="Normal"/>
      </w:pPr>
      <w:r w:rsidR="45583645">
        <w:drawing>
          <wp:inline wp14:editId="54882849" wp14:anchorId="7C34F6B1">
            <wp:extent cx="4572000" cy="2571750"/>
            <wp:effectExtent l="0" t="0" r="0" b="0"/>
            <wp:docPr id="1838498847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3259b5facb45a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4771B" w:rsidP="2832C6F2" w:rsidRDefault="0454771B" w14:paraId="3FE46E5D" w14:textId="03BF3AD7">
      <w:pPr>
        <w:pStyle w:val="Normal"/>
      </w:pPr>
      <w:r w:rsidR="0454771B">
        <w:rPr/>
        <w:t xml:space="preserve">The dd command </w:t>
      </w:r>
      <w:r w:rsidR="6CBA1065">
        <w:rPr/>
        <w:t>is used to delete the word line by line .</w:t>
      </w:r>
    </w:p>
    <w:p w:rsidR="2832C6F2" w:rsidP="2832C6F2" w:rsidRDefault="2832C6F2" w14:paraId="1AD5309B" w14:textId="27082CF5">
      <w:pPr>
        <w:pStyle w:val="Normal"/>
      </w:pPr>
    </w:p>
    <w:p w:rsidR="45583645" w:rsidP="2832C6F2" w:rsidRDefault="45583645" w14:paraId="684EACF7" w14:textId="3CF33339">
      <w:pPr>
        <w:pStyle w:val="Normal"/>
      </w:pPr>
      <w:r w:rsidR="45583645">
        <w:rPr/>
        <w:t>8: u</w:t>
      </w:r>
    </w:p>
    <w:p w:rsidR="45583645" w:rsidP="0B2010E1" w:rsidRDefault="45583645" w14:paraId="5865CC05" w14:textId="7309A69E">
      <w:pPr>
        <w:pStyle w:val="Normal"/>
      </w:pPr>
      <w:r w:rsidR="45583645">
        <w:drawing>
          <wp:inline wp14:editId="440A5BBF" wp14:anchorId="5DE266FA">
            <wp:extent cx="4572000" cy="2571750"/>
            <wp:effectExtent l="0" t="0" r="0" b="0"/>
            <wp:docPr id="7693413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232a7089e14e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D7EB46" w:rsidP="2832C6F2" w:rsidRDefault="6BD7EB46" w14:paraId="1737E033" w14:textId="0E6DD47C">
      <w:pPr>
        <w:pStyle w:val="Normal"/>
      </w:pPr>
      <w:r w:rsidR="6BD7EB46">
        <w:rPr/>
        <w:t xml:space="preserve">The u command is used to undo the </w:t>
      </w:r>
      <w:proofErr w:type="spellStart"/>
      <w:r w:rsidR="6BD7EB46">
        <w:rPr/>
        <w:t>prevoius</w:t>
      </w:r>
      <w:proofErr w:type="spellEnd"/>
      <w:r w:rsidR="6BD7EB46">
        <w:rPr/>
        <w:t xml:space="preserve"> work in a file </w:t>
      </w:r>
    </w:p>
    <w:p w:rsidR="45583645" w:rsidP="0B2010E1" w:rsidRDefault="45583645" w14:paraId="2D0AFE51" w14:textId="0D4D8F32">
      <w:pPr>
        <w:pStyle w:val="Normal"/>
      </w:pPr>
      <w:r w:rsidR="45583645">
        <w:rPr/>
        <w:t>9: x</w:t>
      </w:r>
    </w:p>
    <w:p w:rsidR="2832C6F2" w:rsidP="2832C6F2" w:rsidRDefault="2832C6F2" w14:paraId="0D758D6C" w14:textId="5A300670">
      <w:pPr>
        <w:pStyle w:val="Normal"/>
      </w:pPr>
    </w:p>
    <w:p w:rsidR="45583645" w:rsidP="0B2010E1" w:rsidRDefault="45583645" w14:paraId="2120F943" w14:textId="65937D2B">
      <w:pPr>
        <w:pStyle w:val="Normal"/>
      </w:pPr>
      <w:r w:rsidR="45583645">
        <w:drawing>
          <wp:inline wp14:editId="23941D11" wp14:anchorId="473B4496">
            <wp:extent cx="4572000" cy="2571750"/>
            <wp:effectExtent l="0" t="0" r="0" b="0"/>
            <wp:docPr id="1592730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5dcd92d3bc462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567ABD" w:rsidP="2832C6F2" w:rsidRDefault="76567ABD" w14:paraId="7F28E624" w14:textId="5B08330F">
      <w:pPr>
        <w:pStyle w:val="Normal"/>
      </w:pPr>
      <w:r w:rsidR="76567ABD">
        <w:rPr/>
        <w:t xml:space="preserve">The x command is used to delete word by word /character by character in a file </w:t>
      </w:r>
    </w:p>
    <w:p w:rsidR="2832C6F2" w:rsidP="2832C6F2" w:rsidRDefault="2832C6F2" w14:paraId="10C5D117" w14:textId="0094FDE2">
      <w:pPr>
        <w:pStyle w:val="Normal"/>
      </w:pPr>
    </w:p>
    <w:p w:rsidR="45583645" w:rsidP="0B2010E1" w:rsidRDefault="45583645" w14:paraId="74D45B51" w14:textId="482A735B">
      <w:pPr>
        <w:pStyle w:val="Normal"/>
      </w:pPr>
      <w:r w:rsidR="45583645">
        <w:rPr/>
        <w:t>10: :r</w:t>
      </w:r>
    </w:p>
    <w:p w:rsidR="2832C6F2" w:rsidP="2832C6F2" w:rsidRDefault="2832C6F2" w14:paraId="25E6AE43" w14:textId="327A5146">
      <w:pPr>
        <w:pStyle w:val="Normal"/>
      </w:pPr>
    </w:p>
    <w:p w:rsidR="45583645" w:rsidP="0B2010E1" w:rsidRDefault="45583645" w14:paraId="4AD26C8A" w14:textId="73013ADF">
      <w:pPr>
        <w:pStyle w:val="Normal"/>
      </w:pPr>
      <w:r w:rsidR="45583645">
        <w:drawing>
          <wp:inline wp14:editId="2ADEA11F" wp14:anchorId="145FADF4">
            <wp:extent cx="4572000" cy="2571750"/>
            <wp:effectExtent l="0" t="0" r="0" b="0"/>
            <wp:docPr id="5369635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16b7268e64a5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B26549" w:rsidP="2832C6F2" w:rsidRDefault="28B26549" w14:paraId="6A13B055" w14:textId="37C18742">
      <w:pPr>
        <w:pStyle w:val="Normal"/>
      </w:pPr>
      <w:r w:rsidR="28B26549">
        <w:rPr/>
        <w:t xml:space="preserve">The r command is used to read the existing file </w:t>
      </w:r>
    </w:p>
    <w:p w:rsidR="12B8C691" w:rsidP="0B2010E1" w:rsidRDefault="12B8C691" w14:paraId="71AD7641" w14:textId="54CDF0C3">
      <w:pPr>
        <w:pStyle w:val="Normal"/>
      </w:pPr>
      <w:r w:rsidR="12B8C691">
        <w:rPr/>
        <w:t xml:space="preserve">11: : w new </w:t>
      </w:r>
    </w:p>
    <w:p w:rsidR="12B8C691" w:rsidP="0B2010E1" w:rsidRDefault="12B8C691" w14:paraId="277518E5" w14:textId="4FCBB332">
      <w:pPr>
        <w:pStyle w:val="Normal"/>
      </w:pPr>
      <w:r w:rsidR="12B8C691">
        <w:drawing>
          <wp:inline wp14:editId="096671FC" wp14:anchorId="78A3BDEC">
            <wp:extent cx="4572000" cy="2571750"/>
            <wp:effectExtent l="0" t="0" r="0" b="0"/>
            <wp:docPr id="1089127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5086c7783143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65ED5" w:rsidP="2832C6F2" w:rsidRDefault="0C865ED5" w14:paraId="5CDE21C8" w14:textId="3A3D47C0">
      <w:pPr>
        <w:pStyle w:val="Normal"/>
      </w:pPr>
      <w:r w:rsidR="0C865ED5">
        <w:rPr/>
        <w:t xml:space="preserve">W command is used to write a new file </w:t>
      </w:r>
    </w:p>
    <w:p w:rsidR="1C332F78" w:rsidP="2832C6F2" w:rsidRDefault="1C332F78" w14:paraId="1E5BFD4E" w14:textId="1F9EEF46">
      <w:pPr>
        <w:pStyle w:val="Normal"/>
      </w:pPr>
      <w:r w:rsidR="1C332F78">
        <w:rPr/>
        <w:t>12: head f1</w:t>
      </w:r>
    </w:p>
    <w:p w:rsidR="1C332F78" w:rsidP="0B2010E1" w:rsidRDefault="1C332F78" w14:paraId="305B096D" w14:textId="1D66AD19">
      <w:pPr>
        <w:pStyle w:val="Normal"/>
      </w:pPr>
      <w:r w:rsidR="1C332F78">
        <w:drawing>
          <wp:inline wp14:editId="04ED5C17" wp14:anchorId="64022814">
            <wp:extent cx="4572000" cy="2571750"/>
            <wp:effectExtent l="0" t="0" r="0" b="0"/>
            <wp:docPr id="186741011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b49011e7b7420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3EC9B1" w:rsidP="2832C6F2" w:rsidRDefault="233EC9B1" w14:paraId="61550109" w14:textId="2C9C82BA">
      <w:pPr>
        <w:pStyle w:val="Normal"/>
      </w:pPr>
      <w:r w:rsidR="233EC9B1">
        <w:rPr/>
        <w:t>The head command is used to print the first 10 lines of the file .</w:t>
      </w:r>
    </w:p>
    <w:p w:rsidR="1C332F78" w:rsidP="0B2010E1" w:rsidRDefault="1C332F78" w14:paraId="1104DB1D" w14:textId="03BCB253">
      <w:pPr>
        <w:pStyle w:val="Normal"/>
      </w:pPr>
      <w:r w:rsidR="1C332F78">
        <w:rPr/>
        <w:t>13: tail f1</w:t>
      </w:r>
    </w:p>
    <w:p w:rsidR="1C332F78" w:rsidP="0B2010E1" w:rsidRDefault="1C332F78" w14:paraId="285D4C8E" w14:textId="003CFF34">
      <w:pPr>
        <w:pStyle w:val="Normal"/>
      </w:pPr>
      <w:r w:rsidR="1C332F78">
        <w:drawing>
          <wp:inline wp14:editId="5BD5B262" wp14:anchorId="73B78C85">
            <wp:extent cx="4572000" cy="2571750"/>
            <wp:effectExtent l="0" t="0" r="0" b="0"/>
            <wp:docPr id="208677427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c19940ac854d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778B90" w:rsidP="2832C6F2" w:rsidRDefault="2E778B90" w14:paraId="1AD346C4" w14:textId="370B7B91">
      <w:pPr>
        <w:pStyle w:val="Normal"/>
      </w:pPr>
      <w:r w:rsidR="2E778B90">
        <w:rPr/>
        <w:t xml:space="preserve">Tail command is used to print the last 10 lines from the file </w:t>
      </w:r>
    </w:p>
    <w:p w:rsidR="1C332F78" w:rsidP="0B2010E1" w:rsidRDefault="1C332F78" w14:paraId="5E65C8D1" w14:textId="155699E2">
      <w:pPr>
        <w:pStyle w:val="Normal"/>
      </w:pPr>
      <w:r w:rsidR="1C332F78">
        <w:rPr/>
        <w:t>14: fi</w:t>
      </w:r>
      <w:r w:rsidR="7FF669F0">
        <w:rPr/>
        <w:t>nd</w:t>
      </w:r>
    </w:p>
    <w:p w:rsidR="3A8757A9" w:rsidP="2832C6F2" w:rsidRDefault="3A8757A9" w14:paraId="4CB0F591" w14:textId="46CAE93C">
      <w:pPr>
        <w:pStyle w:val="Normal"/>
      </w:pPr>
      <w:r w:rsidR="3A8757A9">
        <w:drawing>
          <wp:inline wp14:editId="4C660D71" wp14:anchorId="669E950E">
            <wp:extent cx="4572000" cy="2571750"/>
            <wp:effectExtent l="0" t="0" r="0" b="0"/>
            <wp:docPr id="12059016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3c51b616bf4e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757A9" w:rsidP="2832C6F2" w:rsidRDefault="3A8757A9" w14:paraId="67228E6F" w14:textId="6484ADD9">
      <w:pPr>
        <w:pStyle w:val="Normal"/>
      </w:pPr>
      <w:r w:rsidR="3A8757A9">
        <w:rPr/>
        <w:t xml:space="preserve">This command is used to find the path of an folder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DA7B788"/>
    <w:rsid w:val="039C0DAD"/>
    <w:rsid w:val="0454771B"/>
    <w:rsid w:val="0504E822"/>
    <w:rsid w:val="061D5A87"/>
    <w:rsid w:val="0B2010E1"/>
    <w:rsid w:val="0C865ED5"/>
    <w:rsid w:val="0CF22D10"/>
    <w:rsid w:val="12B8C691"/>
    <w:rsid w:val="13F21A0D"/>
    <w:rsid w:val="158B70E3"/>
    <w:rsid w:val="1B53581C"/>
    <w:rsid w:val="1BE18A0A"/>
    <w:rsid w:val="1C332F78"/>
    <w:rsid w:val="1D06687C"/>
    <w:rsid w:val="1DA17CC3"/>
    <w:rsid w:val="233EC9B1"/>
    <w:rsid w:val="2456D18E"/>
    <w:rsid w:val="2832C6F2"/>
    <w:rsid w:val="28B26549"/>
    <w:rsid w:val="2C4E93B8"/>
    <w:rsid w:val="2D679978"/>
    <w:rsid w:val="2D9B6BBB"/>
    <w:rsid w:val="2E778B90"/>
    <w:rsid w:val="2EADAEC8"/>
    <w:rsid w:val="31E54F8A"/>
    <w:rsid w:val="334AD83A"/>
    <w:rsid w:val="3A8757A9"/>
    <w:rsid w:val="3D986728"/>
    <w:rsid w:val="45583645"/>
    <w:rsid w:val="47A4DA73"/>
    <w:rsid w:val="498484E1"/>
    <w:rsid w:val="49F54A62"/>
    <w:rsid w:val="4C21010B"/>
    <w:rsid w:val="53C8C9A0"/>
    <w:rsid w:val="561BD868"/>
    <w:rsid w:val="5DA7B788"/>
    <w:rsid w:val="617EB82E"/>
    <w:rsid w:val="6628BB69"/>
    <w:rsid w:val="67D25506"/>
    <w:rsid w:val="67D3B1BD"/>
    <w:rsid w:val="6BD7EB46"/>
    <w:rsid w:val="6CBA1065"/>
    <w:rsid w:val="6E7C2DA5"/>
    <w:rsid w:val="70D58685"/>
    <w:rsid w:val="76567ABD"/>
    <w:rsid w:val="770C3486"/>
    <w:rsid w:val="7FF66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7B788"/>
  <w15:chartTrackingRefBased/>
  <w15:docId w15:val="{E8F54F64-1A24-4AFE-B7F2-AD3CDD24044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23b8c75a55404215" /><Relationship Type="http://schemas.openxmlformats.org/officeDocument/2006/relationships/image" Target="/media/image2.png" Id="R626298b40bfa4fe1" /><Relationship Type="http://schemas.openxmlformats.org/officeDocument/2006/relationships/image" Target="/media/image3.png" Id="R8c493f49d4b04e25" /><Relationship Type="http://schemas.openxmlformats.org/officeDocument/2006/relationships/image" Target="/media/image4.png" Id="R53c713e6ca094c01" /><Relationship Type="http://schemas.openxmlformats.org/officeDocument/2006/relationships/image" Target="/media/image5.png" Id="R68c91b39fef247ad" /><Relationship Type="http://schemas.openxmlformats.org/officeDocument/2006/relationships/image" Target="/media/imagee.png" Id="R54c0c97778b248cd" /><Relationship Type="http://schemas.openxmlformats.org/officeDocument/2006/relationships/image" Target="/media/imagef.png" Id="R113259b5facb45a6" /><Relationship Type="http://schemas.openxmlformats.org/officeDocument/2006/relationships/image" Target="/media/image10.png" Id="R06232a7089e14e64" /><Relationship Type="http://schemas.openxmlformats.org/officeDocument/2006/relationships/image" Target="/media/image11.png" Id="Rcf5dcd92d3bc462c" /><Relationship Type="http://schemas.openxmlformats.org/officeDocument/2006/relationships/image" Target="/media/image12.png" Id="Rc1416b7268e64a55" /><Relationship Type="http://schemas.openxmlformats.org/officeDocument/2006/relationships/image" Target="/media/image13.png" Id="Rbd5086c7783143fa" /><Relationship Type="http://schemas.openxmlformats.org/officeDocument/2006/relationships/image" Target="/media/image14.png" Id="R55b49011e7b74201" /><Relationship Type="http://schemas.openxmlformats.org/officeDocument/2006/relationships/image" Target="/media/image15.png" Id="R4dc19940ac854d9d" /><Relationship Type="http://schemas.openxmlformats.org/officeDocument/2006/relationships/image" Target="/media/image16.png" Id="R8d3c51b616bf4ec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2021-09-16T03:51:43.5942046Z</dcterms:created>
  <dcterms:modified xsi:type="dcterms:W3CDTF">2021-09-16T06:15:11.2645713Z</dcterms:modified>
  <dc:creator>Poojitha Unnam</dc:creator>
  <lastModifiedBy>Poojitha Unnam</lastModifiedBy>
</coreProperties>
</file>